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47BE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60AF45F3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F1B53EB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2A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томат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сушеный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F2A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хлопья 5*5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166F33A4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31CE92E" w14:textId="77777777" w:rsidR="00963D95" w:rsidRPr="007212C4" w:rsidRDefault="00A43D52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FF2A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томат</w:t>
      </w:r>
    </w:p>
    <w:p w14:paraId="472A51F1" w14:textId="77777777" w:rsidR="00963D95" w:rsidRPr="007212C4" w:rsidRDefault="00963D95" w:rsidP="007A32C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3D966849" w14:textId="77777777" w:rsidR="007A32C1" w:rsidRPr="007212C4" w:rsidRDefault="007A32C1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2AD1" w:rsidRPr="00FF2A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белки -2,3 г, жиры -0,0 г, углеводы -58,0 г, 1030 кДж/243 ккал</w:t>
      </w:r>
    </w:p>
    <w:p w14:paraId="4E2B9B46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9F0B5B3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22779C19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4570659C" w14:textId="77777777" w:rsidTr="008379D7">
        <w:tc>
          <w:tcPr>
            <w:tcW w:w="3108" w:type="dxa"/>
            <w:shd w:val="clear" w:color="auto" w:fill="auto"/>
          </w:tcPr>
          <w:p w14:paraId="61AC3F86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80DECB8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93F1E0B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2BEE064E" w14:textId="77777777" w:rsidTr="008379D7">
        <w:tc>
          <w:tcPr>
            <w:tcW w:w="3108" w:type="dxa"/>
            <w:shd w:val="clear" w:color="auto" w:fill="auto"/>
            <w:vAlign w:val="center"/>
          </w:tcPr>
          <w:p w14:paraId="03F6F4CE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1A423A" w14:textId="77777777" w:rsidR="008379D7" w:rsidRPr="007212C4" w:rsidRDefault="00FF2AD1" w:rsidP="0086705D">
            <w:pPr>
              <w:rPr>
                <w:color w:val="000000" w:themeColor="text1"/>
              </w:rPr>
            </w:pPr>
            <w:r w:rsidRPr="00DC22A1">
              <w:rPr>
                <w:color w:val="000000" w:themeColor="text1"/>
              </w:rPr>
              <w:t>Кусочки разной формы и размеров</w:t>
            </w:r>
            <w:r>
              <w:rPr>
                <w:color w:val="000000" w:themeColor="text1"/>
              </w:rPr>
              <w:t>, сыпучие</w:t>
            </w:r>
            <w:r w:rsidRPr="007212C4">
              <w:rPr>
                <w:color w:val="000000" w:themeColor="text1"/>
              </w:rPr>
              <w:t xml:space="preserve">, без </w:t>
            </w:r>
            <w:proofErr w:type="spellStart"/>
            <w:r w:rsidRPr="007212C4">
              <w:rPr>
                <w:color w:val="000000" w:themeColor="text1"/>
              </w:rPr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6E6B782B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77F6AE9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5749B67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57A99AE" w14:textId="77777777" w:rsidR="008379D7" w:rsidRPr="007212C4" w:rsidRDefault="00FF2AD1" w:rsidP="00D70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Красно-коричневый</w:t>
            </w:r>
            <w:r w:rsidR="00A358D4" w:rsidRPr="007212C4">
              <w:rPr>
                <w:color w:val="000000" w:themeColor="text1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B668B32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539C3384" w14:textId="77777777" w:rsidTr="008379D7">
        <w:tc>
          <w:tcPr>
            <w:tcW w:w="3108" w:type="dxa"/>
            <w:shd w:val="clear" w:color="auto" w:fill="auto"/>
            <w:vAlign w:val="center"/>
          </w:tcPr>
          <w:p w14:paraId="4D95B8BE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3DD26AC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56213933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2A712E90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53141B76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456E4CD7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3CB9BFF7" w14:textId="77777777" w:rsidTr="00450C48">
        <w:tc>
          <w:tcPr>
            <w:tcW w:w="3115" w:type="dxa"/>
            <w:shd w:val="clear" w:color="auto" w:fill="auto"/>
          </w:tcPr>
          <w:p w14:paraId="3386BF2E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36110D7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DCFECBC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568E68ED" w14:textId="77777777" w:rsidTr="00036BCD">
        <w:tc>
          <w:tcPr>
            <w:tcW w:w="3115" w:type="dxa"/>
            <w:shd w:val="clear" w:color="auto" w:fill="auto"/>
            <w:vAlign w:val="center"/>
          </w:tcPr>
          <w:p w14:paraId="3D062E23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124D287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6CAD4867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EBF7C92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231ACF46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53005584" w14:textId="77777777" w:rsidTr="00164A30">
        <w:tc>
          <w:tcPr>
            <w:tcW w:w="3115" w:type="dxa"/>
            <w:shd w:val="clear" w:color="auto" w:fill="auto"/>
            <w:vAlign w:val="center"/>
          </w:tcPr>
          <w:p w14:paraId="305C244A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59E8FCB4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A336CB7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01DE94D5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7EE65D3D" w14:textId="77777777" w:rsidTr="00164A30">
        <w:tc>
          <w:tcPr>
            <w:tcW w:w="3115" w:type="dxa"/>
            <w:shd w:val="clear" w:color="auto" w:fill="auto"/>
            <w:vAlign w:val="center"/>
          </w:tcPr>
          <w:p w14:paraId="4EDD9441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58D504A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394DF615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6F65C973" w14:textId="77777777" w:rsidTr="00164A30">
        <w:tc>
          <w:tcPr>
            <w:tcW w:w="3115" w:type="dxa"/>
            <w:shd w:val="clear" w:color="auto" w:fill="auto"/>
          </w:tcPr>
          <w:p w14:paraId="6693F6A7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56A4A7F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69B8BE34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547EDBA7" w14:textId="77777777" w:rsidTr="00164A30">
        <w:tc>
          <w:tcPr>
            <w:tcW w:w="3115" w:type="dxa"/>
            <w:shd w:val="clear" w:color="auto" w:fill="auto"/>
            <w:vAlign w:val="center"/>
          </w:tcPr>
          <w:p w14:paraId="2EEE2495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0FE3FE0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34E51C63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21BD8B45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F949FF1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03C8E48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6917D3EA" w14:textId="77777777" w:rsidTr="004E2D72">
        <w:tc>
          <w:tcPr>
            <w:tcW w:w="3119" w:type="dxa"/>
            <w:shd w:val="clear" w:color="auto" w:fill="auto"/>
          </w:tcPr>
          <w:p w14:paraId="4CF2D76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B3E0FD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36F17B6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56087686" w14:textId="77777777" w:rsidTr="004E2D72">
        <w:tc>
          <w:tcPr>
            <w:tcW w:w="3119" w:type="dxa"/>
            <w:shd w:val="clear" w:color="auto" w:fill="auto"/>
          </w:tcPr>
          <w:p w14:paraId="5229AC5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23C695B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146AB28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5C50849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17FC807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CD9DBC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D14D1D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648839FC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59255A54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090723EF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1FA2C0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77650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706B93C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6A11627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37FBE83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2E28728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C5C7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27A1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C1824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2756EFF3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4D401312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017D46D6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8355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343D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6D243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6848190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21D6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DB04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30AD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1FEFF49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82D3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2F4BA05C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BCBF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7C9E43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6FE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A63945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1B5E4F37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2D9B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6A9B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461F60E0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3CD43D6E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35456673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42781A2D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1491065E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1AAE0BB5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2203E424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0A53F433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0811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06114D37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1BF0F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B6044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E4EC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4311DD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0EFE34A5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E941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5E40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57D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7E89B53B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49365550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473C0D1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7B8FB34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03FA933F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EEF8046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0518D39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247A6A14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4DC51D78" w14:textId="77777777" w:rsidTr="0096002B">
        <w:tc>
          <w:tcPr>
            <w:tcW w:w="3119" w:type="dxa"/>
            <w:shd w:val="clear" w:color="auto" w:fill="auto"/>
            <w:vAlign w:val="center"/>
          </w:tcPr>
          <w:p w14:paraId="07443E6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01AFE0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68F97F4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1EB54613" w14:textId="77777777" w:rsidTr="0096002B">
        <w:tc>
          <w:tcPr>
            <w:tcW w:w="3119" w:type="dxa"/>
            <w:shd w:val="clear" w:color="auto" w:fill="auto"/>
            <w:vAlign w:val="center"/>
          </w:tcPr>
          <w:p w14:paraId="1E08566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0E807D6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08162B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04B6E6E5" w14:textId="77777777" w:rsidTr="0096002B">
        <w:tc>
          <w:tcPr>
            <w:tcW w:w="3119" w:type="dxa"/>
            <w:shd w:val="clear" w:color="auto" w:fill="auto"/>
            <w:vAlign w:val="center"/>
          </w:tcPr>
          <w:p w14:paraId="2B4E0BD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28EEC6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95D208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12F1C822" w14:textId="77777777" w:rsidTr="0096002B">
        <w:tc>
          <w:tcPr>
            <w:tcW w:w="3119" w:type="dxa"/>
            <w:shd w:val="clear" w:color="auto" w:fill="auto"/>
            <w:vAlign w:val="center"/>
          </w:tcPr>
          <w:p w14:paraId="77C483AE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8FC95A8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D063A28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7B60679F" w14:textId="77777777" w:rsidTr="00366941">
        <w:tc>
          <w:tcPr>
            <w:tcW w:w="3119" w:type="dxa"/>
            <w:shd w:val="clear" w:color="auto" w:fill="auto"/>
          </w:tcPr>
          <w:p w14:paraId="60976B49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proofErr w:type="gramStart"/>
            <w:r w:rsidRPr="007212C4">
              <w:rPr>
                <w:color w:val="000000" w:themeColor="text1"/>
              </w:rPr>
              <w:t>B.cereus</w:t>
            </w:r>
            <w:proofErr w:type="spellEnd"/>
            <w:proofErr w:type="gram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2BFBAC6F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7112DACA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68FF22DB" w14:textId="77777777" w:rsidTr="0096002B">
        <w:tc>
          <w:tcPr>
            <w:tcW w:w="3119" w:type="dxa"/>
            <w:shd w:val="clear" w:color="auto" w:fill="auto"/>
            <w:vAlign w:val="center"/>
          </w:tcPr>
          <w:p w14:paraId="3C7442DC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335D4C0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32FB9FE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1EE926BE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180122C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5946294E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3AB70F8" w14:textId="77777777" w:rsidR="00E14423" w:rsidRPr="007212C4" w:rsidRDefault="00560482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ешки полипропиленовые со вкладышем,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1319DFEB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2AFFDBB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14A5D417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8C63213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267BD3D4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77A2615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18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ев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2413EB1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B2DB35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3459AA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4A92D1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77EF44D3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13037E2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21DC9BDD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599C090" w14:textId="472D95CD" w:rsidR="007212C4" w:rsidRPr="00BB41F8" w:rsidRDefault="00E14423" w:rsidP="00BB41F8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BB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14867E"/>
    <w:multiLevelType w:val="hybridMultilevel"/>
    <w:tmpl w:val="B5306F58"/>
    <w:lvl w:ilvl="0" w:tplc="EC4C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C5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C0D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8A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7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501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FA7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7FCE11FA"/>
    <w:multiLevelType w:val="hybridMultilevel"/>
    <w:tmpl w:val="F9B419AA"/>
    <w:lvl w:ilvl="0" w:tplc="EE24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AEA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2F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685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49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C4C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2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AD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100890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60482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F5E4C"/>
    <w:rsid w:val="00B24941"/>
    <w:rsid w:val="00B431A2"/>
    <w:rsid w:val="00BB41F8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7B3A"/>
    <w:rsid w:val="00DC22A1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CB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2019-09-05T14:13:00Z</dcterms:created>
  <dcterms:modified xsi:type="dcterms:W3CDTF">2019-09-05T14:13:00Z</dcterms:modified>
</cp:coreProperties>
</file>