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2601A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79CD75EC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5A31CC9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>сухой растительный экстракт</w:t>
      </w:r>
      <w:r w:rsidR="00140E0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23B89">
        <w:rPr>
          <w:rFonts w:asciiTheme="minorHAnsi" w:eastAsia="Times New Roman" w:hAnsiTheme="minorHAnsi" w:cstheme="minorHAnsi"/>
          <w:sz w:val="24"/>
          <w:szCs w:val="24"/>
        </w:rPr>
        <w:t>Расторопши</w:t>
      </w:r>
    </w:p>
    <w:p w14:paraId="43822EB2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4462FD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43A6286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86863B6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423B89">
        <w:rPr>
          <w:rFonts w:asciiTheme="minorHAnsi" w:hAnsiTheme="minorHAnsi" w:cstheme="minorHAnsi"/>
          <w:sz w:val="24"/>
          <w:szCs w:val="24"/>
        </w:rPr>
        <w:t>плодов Расторопши</w:t>
      </w:r>
    </w:p>
    <w:p w14:paraId="37C61FB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6BBD78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2F48D97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7A97283D" w14:textId="77777777" w:rsidTr="008379D7">
        <w:tc>
          <w:tcPr>
            <w:tcW w:w="3108" w:type="dxa"/>
            <w:shd w:val="clear" w:color="auto" w:fill="auto"/>
          </w:tcPr>
          <w:p w14:paraId="18CABE1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34EC0DE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5EDDB5E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61E35BEF" w14:textId="77777777" w:rsidTr="008379D7">
        <w:tc>
          <w:tcPr>
            <w:tcW w:w="3108" w:type="dxa"/>
            <w:shd w:val="clear" w:color="auto" w:fill="auto"/>
            <w:vAlign w:val="center"/>
          </w:tcPr>
          <w:p w14:paraId="13EFB28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D9FF2E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C3755C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C6427E3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6A4ABE1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06B18CC" w14:textId="77777777" w:rsidR="008379D7" w:rsidRPr="00F30962" w:rsidRDefault="00140E06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Желт</w:t>
            </w:r>
            <w:r w:rsidR="00113FAA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-коричневого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37A33CE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CFC98AE" w14:textId="77777777" w:rsidTr="008379D7">
        <w:tc>
          <w:tcPr>
            <w:tcW w:w="3108" w:type="dxa"/>
            <w:shd w:val="clear" w:color="auto" w:fill="auto"/>
            <w:vAlign w:val="center"/>
          </w:tcPr>
          <w:p w14:paraId="795AEB4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0001AD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0F13930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17A584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D9A5D0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35EF0A2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470FD218" w14:textId="77777777" w:rsidTr="00034D1E">
        <w:tc>
          <w:tcPr>
            <w:tcW w:w="3120" w:type="dxa"/>
            <w:shd w:val="clear" w:color="auto" w:fill="auto"/>
          </w:tcPr>
          <w:p w14:paraId="2E65DCE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14D8561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4A6CB2A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710BCA14" w14:textId="77777777" w:rsidTr="0050504D">
        <w:tc>
          <w:tcPr>
            <w:tcW w:w="3120" w:type="dxa"/>
            <w:shd w:val="clear" w:color="auto" w:fill="auto"/>
            <w:vAlign w:val="center"/>
          </w:tcPr>
          <w:p w14:paraId="44FBB97C" w14:textId="77777777" w:rsidR="002C2526" w:rsidRPr="00F30962" w:rsidRDefault="00E578DF" w:rsidP="00423B8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proofErr w:type="spellStart"/>
            <w:r w:rsidR="00423B89">
              <w:rPr>
                <w:rFonts w:asciiTheme="minorHAnsi" w:eastAsia="Times New Roman" w:hAnsiTheme="minorHAnsi" w:cstheme="minorHAnsi"/>
                <w:sz w:val="24"/>
                <w:szCs w:val="24"/>
              </w:rPr>
              <w:t>силимарина</w:t>
            </w:r>
            <w:proofErr w:type="spellEnd"/>
            <w:r w:rsidR="00AB01EF"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807B0ED" w14:textId="77777777" w:rsidR="002C2526" w:rsidRPr="00F30962" w:rsidRDefault="00AB01EF" w:rsidP="009C127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E578D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е менее </w:t>
            </w:r>
            <w:r w:rsidR="00423B89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  <w:r w:rsidR="00113FAA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A1B36A3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3753C804" w14:textId="77777777" w:rsidTr="0050504D">
        <w:tc>
          <w:tcPr>
            <w:tcW w:w="3120" w:type="dxa"/>
            <w:shd w:val="clear" w:color="auto" w:fill="auto"/>
            <w:vAlign w:val="center"/>
          </w:tcPr>
          <w:p w14:paraId="6C544A5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8B3D260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59A9BB2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5DE9960A" w14:textId="77777777" w:rsidTr="0050504D">
        <w:tc>
          <w:tcPr>
            <w:tcW w:w="3120" w:type="dxa"/>
            <w:shd w:val="clear" w:color="auto" w:fill="auto"/>
            <w:vAlign w:val="center"/>
          </w:tcPr>
          <w:p w14:paraId="242D1ED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7203F7D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D47CAA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6351598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8A4E46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652DE9D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D704EF2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4891671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51848E7" w14:textId="77777777" w:rsidTr="004E2D72">
        <w:tc>
          <w:tcPr>
            <w:tcW w:w="3119" w:type="dxa"/>
            <w:shd w:val="clear" w:color="auto" w:fill="auto"/>
          </w:tcPr>
          <w:p w14:paraId="0D2CBAA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080104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2A25541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4F06341" w14:textId="77777777" w:rsidTr="004E2D72">
        <w:tc>
          <w:tcPr>
            <w:tcW w:w="3119" w:type="dxa"/>
            <w:shd w:val="clear" w:color="auto" w:fill="auto"/>
          </w:tcPr>
          <w:p w14:paraId="3FB1AF7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1EA64C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6CC0F31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413B1E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141BC5D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0881ED3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B758F6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680C108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31E2F34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6A9B6AF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6762875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9EE6AF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5A89A00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6CCE004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35ED1FF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3BE9422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9F9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40C3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4C2F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0A99B3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58C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302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FEC5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EB69E8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8B3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591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641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5BA67C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78E7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1F0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BCD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4D5949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6DA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298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2BE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62FA12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E2C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291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0D2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2C45861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23714E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162999E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6A65FBB" w14:textId="77777777" w:rsidTr="00275A6A">
        <w:tc>
          <w:tcPr>
            <w:tcW w:w="3139" w:type="dxa"/>
            <w:shd w:val="clear" w:color="auto" w:fill="auto"/>
            <w:vAlign w:val="center"/>
          </w:tcPr>
          <w:p w14:paraId="55018D9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7A2529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948530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F043C3B" w14:textId="77777777" w:rsidTr="00275A6A">
        <w:tc>
          <w:tcPr>
            <w:tcW w:w="3139" w:type="dxa"/>
            <w:shd w:val="clear" w:color="auto" w:fill="auto"/>
            <w:vAlign w:val="center"/>
          </w:tcPr>
          <w:p w14:paraId="07B34C2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47CFEA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A425D5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51EACCC3" w14:textId="77777777" w:rsidTr="00275A6A">
        <w:tc>
          <w:tcPr>
            <w:tcW w:w="3139" w:type="dxa"/>
            <w:shd w:val="clear" w:color="auto" w:fill="auto"/>
            <w:vAlign w:val="center"/>
          </w:tcPr>
          <w:p w14:paraId="10878A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AE8E0A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2FEBEC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35EFBE4F" w14:textId="77777777" w:rsidTr="00275A6A">
        <w:tc>
          <w:tcPr>
            <w:tcW w:w="3139" w:type="dxa"/>
            <w:shd w:val="clear" w:color="auto" w:fill="auto"/>
            <w:vAlign w:val="center"/>
          </w:tcPr>
          <w:p w14:paraId="37BE2C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5B2BF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55C031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24EC6938" w14:textId="77777777" w:rsidTr="00275A6A">
        <w:tc>
          <w:tcPr>
            <w:tcW w:w="3139" w:type="dxa"/>
            <w:shd w:val="clear" w:color="auto" w:fill="auto"/>
            <w:vAlign w:val="center"/>
          </w:tcPr>
          <w:p w14:paraId="4964A993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5CA542E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E0C322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18EFE108" w14:textId="77777777" w:rsidTr="00275A6A">
        <w:tc>
          <w:tcPr>
            <w:tcW w:w="3139" w:type="dxa"/>
            <w:shd w:val="clear" w:color="auto" w:fill="auto"/>
            <w:vAlign w:val="center"/>
          </w:tcPr>
          <w:p w14:paraId="1C8D508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45713F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BA5210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4598B63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E9237D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1A740161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6F659F68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8A1495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4E86C86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23C2C35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1CC31E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11A424B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1217598" w14:textId="77777777" w:rsidR="00E14423" w:rsidRPr="004A3603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BA9356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057209C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2ED157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5C5C723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43B48CD" w14:textId="2AD7BA57" w:rsidR="00305796" w:rsidRPr="00AC5364" w:rsidRDefault="00E14423" w:rsidP="00AC536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AC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C2F2929"/>
    <w:multiLevelType w:val="hybridMultilevel"/>
    <w:tmpl w:val="951011EC"/>
    <w:lvl w:ilvl="0" w:tplc="E9C0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7C39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1860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6D493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4EFD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24BF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B0F9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22470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005E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6C3155"/>
    <w:multiLevelType w:val="multilevel"/>
    <w:tmpl w:val="7C54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27841E52"/>
    <w:multiLevelType w:val="multilevel"/>
    <w:tmpl w:val="DE4C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EE2EB3"/>
    <w:multiLevelType w:val="multilevel"/>
    <w:tmpl w:val="704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F70518"/>
    <w:multiLevelType w:val="multilevel"/>
    <w:tmpl w:val="533E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1778C"/>
    <w:multiLevelType w:val="multilevel"/>
    <w:tmpl w:val="07F8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D34079"/>
    <w:multiLevelType w:val="multilevel"/>
    <w:tmpl w:val="3FF2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727886"/>
    <w:multiLevelType w:val="multilevel"/>
    <w:tmpl w:val="F12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632074"/>
    <w:multiLevelType w:val="multilevel"/>
    <w:tmpl w:val="5648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4" w15:restartNumberingAfterBreak="0">
    <w:nsid w:val="57CA1D53"/>
    <w:multiLevelType w:val="multilevel"/>
    <w:tmpl w:val="7CE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484B21"/>
    <w:multiLevelType w:val="multilevel"/>
    <w:tmpl w:val="03E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6D5596"/>
    <w:multiLevelType w:val="multilevel"/>
    <w:tmpl w:val="588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D75CAA"/>
    <w:multiLevelType w:val="multilevel"/>
    <w:tmpl w:val="771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3"/>
  </w:num>
  <w:num w:numId="5">
    <w:abstractNumId w:val="0"/>
  </w:num>
  <w:num w:numId="6">
    <w:abstractNumId w:val="12"/>
  </w:num>
  <w:num w:numId="7">
    <w:abstractNumId w:val="17"/>
  </w:num>
  <w:num w:numId="8">
    <w:abstractNumId w:val="16"/>
  </w:num>
  <w:num w:numId="9">
    <w:abstractNumId w:val="15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  <w:num w:numId="14">
    <w:abstractNumId w:val="14"/>
  </w:num>
  <w:num w:numId="15">
    <w:abstractNumId w:val="10"/>
  </w:num>
  <w:num w:numId="16">
    <w:abstractNumId w:val="8"/>
  </w:num>
  <w:num w:numId="17">
    <w:abstractNumId w:val="9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3FAA"/>
    <w:rsid w:val="00125D1D"/>
    <w:rsid w:val="00140E06"/>
    <w:rsid w:val="001C40E2"/>
    <w:rsid w:val="00225A51"/>
    <w:rsid w:val="00275A6A"/>
    <w:rsid w:val="002C2526"/>
    <w:rsid w:val="002E02E6"/>
    <w:rsid w:val="002E7ED2"/>
    <w:rsid w:val="002F5926"/>
    <w:rsid w:val="00305796"/>
    <w:rsid w:val="00342BA6"/>
    <w:rsid w:val="00356083"/>
    <w:rsid w:val="003E2975"/>
    <w:rsid w:val="003F6D16"/>
    <w:rsid w:val="00423B89"/>
    <w:rsid w:val="004574E5"/>
    <w:rsid w:val="00462CAB"/>
    <w:rsid w:val="004A3603"/>
    <w:rsid w:val="004E2D72"/>
    <w:rsid w:val="0050504D"/>
    <w:rsid w:val="00536E2B"/>
    <w:rsid w:val="005D0A0A"/>
    <w:rsid w:val="005D1A21"/>
    <w:rsid w:val="005E1258"/>
    <w:rsid w:val="006136E1"/>
    <w:rsid w:val="00637BA4"/>
    <w:rsid w:val="00672597"/>
    <w:rsid w:val="006A2402"/>
    <w:rsid w:val="006D4142"/>
    <w:rsid w:val="006F7E86"/>
    <w:rsid w:val="00737C31"/>
    <w:rsid w:val="0077204C"/>
    <w:rsid w:val="00805883"/>
    <w:rsid w:val="0082229C"/>
    <w:rsid w:val="00834684"/>
    <w:rsid w:val="008379D7"/>
    <w:rsid w:val="0084050D"/>
    <w:rsid w:val="0085699D"/>
    <w:rsid w:val="008A0201"/>
    <w:rsid w:val="008B49AD"/>
    <w:rsid w:val="008D07AD"/>
    <w:rsid w:val="008D0C69"/>
    <w:rsid w:val="009370AB"/>
    <w:rsid w:val="009840A0"/>
    <w:rsid w:val="009C1276"/>
    <w:rsid w:val="00A053CF"/>
    <w:rsid w:val="00AA1D6A"/>
    <w:rsid w:val="00AB01EF"/>
    <w:rsid w:val="00AB1524"/>
    <w:rsid w:val="00AC5364"/>
    <w:rsid w:val="00B03330"/>
    <w:rsid w:val="00B431A2"/>
    <w:rsid w:val="00BE4ED1"/>
    <w:rsid w:val="00C35A8D"/>
    <w:rsid w:val="00C432AE"/>
    <w:rsid w:val="00CB6C1A"/>
    <w:rsid w:val="00CD27FA"/>
    <w:rsid w:val="00D73F45"/>
    <w:rsid w:val="00DE1F15"/>
    <w:rsid w:val="00E07F88"/>
    <w:rsid w:val="00E14423"/>
    <w:rsid w:val="00E3275B"/>
    <w:rsid w:val="00E461DC"/>
    <w:rsid w:val="00E578DF"/>
    <w:rsid w:val="00E9051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7611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259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076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22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2019-09-09T08:51:00Z</dcterms:created>
  <dcterms:modified xsi:type="dcterms:W3CDTF">2019-09-09T08:51:00Z</dcterms:modified>
</cp:coreProperties>
</file>