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7634" w14:textId="77777777" w:rsidR="00CD27FA" w:rsidRPr="007212C4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40"/>
          <w:szCs w:val="40"/>
          <w:lang w:eastAsia="ru-RU"/>
        </w:rPr>
        <w:t>Спецификация</w:t>
      </w:r>
    </w:p>
    <w:p w14:paraId="629B96F5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05FB2EC4" w14:textId="77777777" w:rsidR="00E474D0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Наименование продукта: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705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шпинат сушеный</w:t>
      </w:r>
      <w:r w:rsidR="00C96BE8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86705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порошок</w:t>
      </w:r>
      <w:r w:rsidR="00C96BE8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103DCF0D" w14:textId="77777777" w:rsidR="00963D95" w:rsidRPr="007212C4" w:rsidRDefault="00963D95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2E3CE1E4" w14:textId="77777777" w:rsidR="00963D95" w:rsidRPr="007212C4" w:rsidRDefault="00A43D52" w:rsidP="007A32C1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Состав </w:t>
      </w:r>
      <w:r w:rsidR="00963D95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продукта: </w:t>
      </w:r>
      <w:r w:rsidR="0086705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шпинат</w:t>
      </w:r>
    </w:p>
    <w:p w14:paraId="70B2BC32" w14:textId="77777777" w:rsidR="00963D95" w:rsidRPr="007212C4" w:rsidRDefault="00963D95" w:rsidP="007A32C1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13EAB83D" w14:textId="77777777" w:rsidR="007A32C1" w:rsidRPr="007212C4" w:rsidRDefault="007A32C1" w:rsidP="007A32C1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705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белки -16,3 г, жиры -0,7 г, углеводы -23,1 г, 535 кДж/128 ккал</w:t>
      </w:r>
    </w:p>
    <w:p w14:paraId="2EAAA932" w14:textId="77777777" w:rsidR="00963D95" w:rsidRPr="007212C4" w:rsidRDefault="00963D95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64299D02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Органолептические показатели</w:t>
      </w:r>
    </w:p>
    <w:p w14:paraId="2B793842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7212C4" w:rsidRPr="007212C4" w14:paraId="33E911E2" w14:textId="77777777" w:rsidTr="008379D7">
        <w:tc>
          <w:tcPr>
            <w:tcW w:w="3108" w:type="dxa"/>
            <w:shd w:val="clear" w:color="auto" w:fill="auto"/>
          </w:tcPr>
          <w:p w14:paraId="64701058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A2FEE0A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BCBC8F4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27E5272A" w14:textId="77777777" w:rsidTr="008379D7">
        <w:tc>
          <w:tcPr>
            <w:tcW w:w="3108" w:type="dxa"/>
            <w:shd w:val="clear" w:color="auto" w:fill="auto"/>
            <w:vAlign w:val="center"/>
          </w:tcPr>
          <w:p w14:paraId="0F5FCB65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90A8F52" w14:textId="77777777" w:rsidR="008379D7" w:rsidRPr="007212C4" w:rsidRDefault="0086705D" w:rsidP="0086705D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Порошок, сыпучий, без </w:t>
            </w:r>
            <w:proofErr w:type="spellStart"/>
            <w:r w:rsidRPr="007212C4">
              <w:rPr>
                <w:color w:val="000000" w:themeColor="text1"/>
              </w:rPr>
              <w:t>комкования</w:t>
            </w:r>
            <w:proofErr w:type="spellEnd"/>
          </w:p>
        </w:tc>
        <w:tc>
          <w:tcPr>
            <w:tcW w:w="2776" w:type="dxa"/>
            <w:shd w:val="clear" w:color="auto" w:fill="auto"/>
            <w:vAlign w:val="center"/>
          </w:tcPr>
          <w:p w14:paraId="55292E61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  <w:tr w:rsidR="007212C4" w:rsidRPr="007212C4" w14:paraId="4A12FD6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D1C4DA0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1DAC505" w14:textId="77777777" w:rsidR="008379D7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Зеленый</w:t>
            </w:r>
            <w:r w:rsidR="00A358D4" w:rsidRPr="007212C4">
              <w:rPr>
                <w:color w:val="000000" w:themeColor="text1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20C53F1D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  <w:tr w:rsidR="008379D7" w:rsidRPr="007212C4" w14:paraId="5A752BFE" w14:textId="77777777" w:rsidTr="008379D7">
        <w:tc>
          <w:tcPr>
            <w:tcW w:w="3108" w:type="dxa"/>
            <w:shd w:val="clear" w:color="auto" w:fill="auto"/>
            <w:vAlign w:val="center"/>
          </w:tcPr>
          <w:p w14:paraId="558FFEEE" w14:textId="77777777" w:rsidR="008379D7" w:rsidRPr="007212C4" w:rsidRDefault="007A32C1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033D83D" w14:textId="77777777" w:rsidR="008379D7" w:rsidRPr="007212C4" w:rsidRDefault="00D70732" w:rsidP="00963D95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Свойственный данному виду продукта, без постороннего запаха.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2FFB6597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</w:tbl>
    <w:p w14:paraId="5C259CD1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29FDED32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Физико-химические показатели</w:t>
      </w:r>
    </w:p>
    <w:p w14:paraId="0D8166E4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12C4" w:rsidRPr="007212C4" w14:paraId="754764B2" w14:textId="77777777" w:rsidTr="00450C48">
        <w:tc>
          <w:tcPr>
            <w:tcW w:w="3115" w:type="dxa"/>
            <w:shd w:val="clear" w:color="auto" w:fill="auto"/>
          </w:tcPr>
          <w:p w14:paraId="3854F67F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2E812C6C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2C91ED3F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6F265EA8" w14:textId="77777777" w:rsidTr="00036BCD">
        <w:tc>
          <w:tcPr>
            <w:tcW w:w="3115" w:type="dxa"/>
            <w:shd w:val="clear" w:color="auto" w:fill="auto"/>
            <w:vAlign w:val="center"/>
          </w:tcPr>
          <w:p w14:paraId="4EEF068F" w14:textId="77777777" w:rsidR="002E4BB0" w:rsidRPr="007212C4" w:rsidRDefault="002E4BB0" w:rsidP="003D72EC">
            <w:pPr>
              <w:spacing w:after="0"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влаги, %, не более: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2DB8C91" w14:textId="77777777" w:rsidR="003D72EC" w:rsidRPr="007212C4" w:rsidRDefault="003D72EC" w:rsidP="002E4BB0">
            <w:pPr>
              <w:spacing w:line="0" w:lineRule="atLeast"/>
              <w:jc w:val="center"/>
              <w:rPr>
                <w:color w:val="000000" w:themeColor="text1"/>
              </w:rPr>
            </w:pPr>
          </w:p>
          <w:p w14:paraId="7BAC70BC" w14:textId="77777777" w:rsidR="002E4BB0" w:rsidRPr="007212C4" w:rsidRDefault="004D36EE" w:rsidP="00D70732">
            <w:pPr>
              <w:spacing w:line="0" w:lineRule="atLeast"/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1</w:t>
            </w:r>
            <w:r w:rsidR="00D70732" w:rsidRPr="007212C4">
              <w:rPr>
                <w:color w:val="000000" w:themeColor="text1"/>
              </w:rPr>
              <w:t>4</w:t>
            </w:r>
            <w:r w:rsidRPr="007212C4">
              <w:rPr>
                <w:color w:val="000000" w:themeColor="text1"/>
              </w:rPr>
              <w:t>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16DE93D" w14:textId="77777777" w:rsidR="003D72EC" w:rsidRPr="007212C4" w:rsidRDefault="003D72EC" w:rsidP="002E4BB0">
            <w:pPr>
              <w:spacing w:line="0" w:lineRule="atLeast"/>
              <w:rPr>
                <w:color w:val="000000" w:themeColor="text1"/>
              </w:rPr>
            </w:pPr>
          </w:p>
          <w:p w14:paraId="10999644" w14:textId="77777777" w:rsidR="002E4BB0" w:rsidRPr="007212C4" w:rsidRDefault="00D70732" w:rsidP="002E4BB0">
            <w:pPr>
              <w:spacing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34130-2017</w:t>
            </w:r>
          </w:p>
        </w:tc>
      </w:tr>
      <w:tr w:rsidR="007212C4" w:rsidRPr="007212C4" w14:paraId="15C8A945" w14:textId="77777777" w:rsidTr="00164A30">
        <w:tc>
          <w:tcPr>
            <w:tcW w:w="3115" w:type="dxa"/>
            <w:shd w:val="clear" w:color="auto" w:fill="auto"/>
            <w:vAlign w:val="center"/>
          </w:tcPr>
          <w:p w14:paraId="2E0A3676" w14:textId="77777777" w:rsidR="0086705D" w:rsidRPr="007212C4" w:rsidRDefault="0086705D" w:rsidP="00D70732">
            <w:pPr>
              <w:spacing w:after="0"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Посторонние примеси: </w:t>
            </w:r>
          </w:p>
          <w:p w14:paraId="58D82834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78B3CD6" w14:textId="77777777" w:rsidR="0086705D" w:rsidRPr="007212C4" w:rsidRDefault="0086705D" w:rsidP="00D70732">
            <w:pPr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Не допускаются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14:paraId="33A9D7CD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34130-2017</w:t>
            </w:r>
          </w:p>
        </w:tc>
      </w:tr>
      <w:tr w:rsidR="007212C4" w:rsidRPr="007212C4" w14:paraId="12F78F16" w14:textId="77777777" w:rsidTr="00164A30">
        <w:tc>
          <w:tcPr>
            <w:tcW w:w="3115" w:type="dxa"/>
            <w:shd w:val="clear" w:color="auto" w:fill="auto"/>
            <w:vAlign w:val="center"/>
          </w:tcPr>
          <w:p w14:paraId="4E126EB8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42E5A97" w14:textId="77777777" w:rsidR="0086705D" w:rsidRPr="007212C4" w:rsidRDefault="0086705D" w:rsidP="00D70732">
            <w:pPr>
              <w:jc w:val="center"/>
              <w:rPr>
                <w:color w:val="000000" w:themeColor="text1"/>
                <w:highlight w:val="yellow"/>
              </w:rPr>
            </w:pPr>
            <w:r w:rsidRPr="007212C4">
              <w:rPr>
                <w:color w:val="000000" w:themeColor="text1"/>
              </w:rPr>
              <w:t>Не более 0,0003</w:t>
            </w:r>
          </w:p>
        </w:tc>
        <w:tc>
          <w:tcPr>
            <w:tcW w:w="3115" w:type="dxa"/>
            <w:vMerge/>
            <w:shd w:val="clear" w:color="auto" w:fill="auto"/>
          </w:tcPr>
          <w:p w14:paraId="71563336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  <w:tr w:rsidR="007212C4" w:rsidRPr="007212C4" w14:paraId="43FF1ADB" w14:textId="77777777" w:rsidTr="00164A30">
        <w:tc>
          <w:tcPr>
            <w:tcW w:w="3115" w:type="dxa"/>
            <w:shd w:val="clear" w:color="auto" w:fill="auto"/>
          </w:tcPr>
          <w:p w14:paraId="3E390B32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минеральных примесей, %, не более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D6F4C97" w14:textId="77777777" w:rsidR="0086705D" w:rsidRPr="007212C4" w:rsidRDefault="0086705D" w:rsidP="00D70732">
            <w:pPr>
              <w:jc w:val="center"/>
              <w:rPr>
                <w:color w:val="000000" w:themeColor="text1"/>
                <w:highlight w:val="yellow"/>
              </w:rPr>
            </w:pPr>
            <w:r w:rsidRPr="007212C4">
              <w:rPr>
                <w:color w:val="000000" w:themeColor="text1"/>
              </w:rPr>
              <w:t>0,01</w:t>
            </w:r>
          </w:p>
        </w:tc>
        <w:tc>
          <w:tcPr>
            <w:tcW w:w="3115" w:type="dxa"/>
            <w:vMerge/>
            <w:shd w:val="clear" w:color="auto" w:fill="auto"/>
          </w:tcPr>
          <w:p w14:paraId="21DA0503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  <w:tr w:rsidR="007212C4" w:rsidRPr="007212C4" w14:paraId="3DA401E0" w14:textId="77777777" w:rsidTr="00164A30">
        <w:tc>
          <w:tcPr>
            <w:tcW w:w="3115" w:type="dxa"/>
            <w:shd w:val="clear" w:color="auto" w:fill="auto"/>
            <w:vAlign w:val="center"/>
          </w:tcPr>
          <w:p w14:paraId="2CB62A70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386CD39" w14:textId="77777777" w:rsidR="0086705D" w:rsidRPr="007212C4" w:rsidRDefault="0086705D" w:rsidP="00D70732">
            <w:pPr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Не допускаются</w:t>
            </w:r>
          </w:p>
        </w:tc>
        <w:tc>
          <w:tcPr>
            <w:tcW w:w="3115" w:type="dxa"/>
            <w:vMerge/>
            <w:shd w:val="clear" w:color="auto" w:fill="auto"/>
          </w:tcPr>
          <w:p w14:paraId="457BE8EF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</w:tbl>
    <w:p w14:paraId="57E8BB2D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16618E28" w14:textId="77777777" w:rsidR="008D07AD" w:rsidRPr="007212C4" w:rsidRDefault="008D07AD" w:rsidP="008D07AD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Показатели безопасности (в соответствии с требованиями ТР ТС 021/2011</w:t>
      </w:r>
      <w:r w:rsidR="0096002B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)</w:t>
      </w:r>
    </w:p>
    <w:p w14:paraId="37976215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7212C4" w:rsidRPr="007212C4" w14:paraId="14B3AABE" w14:textId="77777777" w:rsidTr="004E2D72">
        <w:tc>
          <w:tcPr>
            <w:tcW w:w="3119" w:type="dxa"/>
            <w:shd w:val="clear" w:color="auto" w:fill="auto"/>
          </w:tcPr>
          <w:p w14:paraId="459A9965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6FB8265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Доп</w:t>
            </w:r>
            <w:r w:rsidR="00450C4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09C63A35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6F57199B" w14:textId="77777777" w:rsidTr="004E2D72">
        <w:tc>
          <w:tcPr>
            <w:tcW w:w="3119" w:type="dxa"/>
            <w:shd w:val="clear" w:color="auto" w:fill="auto"/>
          </w:tcPr>
          <w:p w14:paraId="4BAA0A4C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Токсичные элементы</w:t>
            </w:r>
            <w:r w:rsidR="0096002B"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*</w:t>
            </w: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5559E631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Свинец</w:t>
            </w:r>
          </w:p>
          <w:p w14:paraId="74E0C4CF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Мышьяк</w:t>
            </w:r>
          </w:p>
          <w:p w14:paraId="6DEB1F53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Кадмий</w:t>
            </w:r>
          </w:p>
          <w:p w14:paraId="701DA32B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C0997BE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0F15E2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14:paraId="78C77257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  <w:p w14:paraId="167A5B62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0,03</w:t>
            </w:r>
          </w:p>
          <w:p w14:paraId="6F10881B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0,02</w:t>
            </w:r>
            <w:r w:rsidR="00E14423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684254EA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3C07E6E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26932-86</w:t>
            </w:r>
          </w:p>
          <w:p w14:paraId="1ABF319B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26930-86</w:t>
            </w:r>
          </w:p>
          <w:p w14:paraId="33DED383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26933-86</w:t>
            </w:r>
          </w:p>
          <w:p w14:paraId="06651805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26927-86</w:t>
            </w:r>
          </w:p>
        </w:tc>
      </w:tr>
      <w:tr w:rsidR="007212C4" w:rsidRPr="007212C4" w14:paraId="39E70D22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4C70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Пестициды*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4BB7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07C07" w14:textId="77777777" w:rsidR="00450C48" w:rsidRPr="007212C4" w:rsidRDefault="00450C48" w:rsidP="004E2D72">
            <w:pPr>
              <w:spacing w:after="0" w:line="240" w:lineRule="auto"/>
              <w:rPr>
                <w:color w:val="000000" w:themeColor="text1"/>
              </w:rPr>
            </w:pPr>
          </w:p>
          <w:p w14:paraId="7012FC7F" w14:textId="77777777" w:rsidR="00450C48" w:rsidRPr="007212C4" w:rsidRDefault="00450C48" w:rsidP="004E2D72">
            <w:pPr>
              <w:spacing w:after="0" w:line="240" w:lineRule="auto"/>
              <w:rPr>
                <w:color w:val="000000" w:themeColor="text1"/>
              </w:rPr>
            </w:pPr>
          </w:p>
          <w:p w14:paraId="236D79D1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ГОСТ 30349-96</w:t>
            </w:r>
          </w:p>
        </w:tc>
      </w:tr>
      <w:tr w:rsidR="007212C4" w:rsidRPr="007212C4" w14:paraId="761B5FE7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B2C1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9B69" w14:textId="77777777" w:rsidR="00450C48" w:rsidRPr="007212C4" w:rsidRDefault="00450C48" w:rsidP="007A32C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0732" w:rsidRPr="007212C4">
              <w:rPr>
                <w:color w:val="000000" w:themeColor="text1"/>
              </w:rPr>
              <w:t>(0,1 – зеленый горошек)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BEA61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43C93D75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2ADD" w14:textId="77777777" w:rsidR="00450C48" w:rsidRPr="007212C4" w:rsidRDefault="00450C48" w:rsidP="00C75E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2332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16DE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3FAB4CD3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802E" w14:textId="77777777" w:rsidR="005B2BE3" w:rsidRPr="007212C4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440D33E9" w14:textId="77777777" w:rsidR="005B2BE3" w:rsidRPr="007212C4" w:rsidRDefault="005B2BE3" w:rsidP="00C75E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4B42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8D061B" w14:textId="77777777" w:rsidR="005B2BE3" w:rsidRPr="007212C4" w:rsidRDefault="005B2BE3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0,05 (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томаты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1F8F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37A46A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28038-2013</w:t>
            </w:r>
          </w:p>
        </w:tc>
      </w:tr>
      <w:tr w:rsidR="007212C4" w:rsidRPr="007212C4" w14:paraId="7570ABE9" w14:textId="77777777" w:rsidTr="00DD5E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1E15" w14:textId="77777777" w:rsidR="00D70732" w:rsidRPr="007212C4" w:rsidRDefault="00D70732" w:rsidP="00D70732">
            <w:pPr>
              <w:rPr>
                <w:b/>
                <w:color w:val="000000" w:themeColor="text1"/>
                <w:u w:val="single"/>
              </w:rPr>
            </w:pPr>
            <w:r w:rsidRPr="007212C4">
              <w:rPr>
                <w:b/>
                <w:color w:val="000000" w:themeColor="text1"/>
                <w:u w:val="single"/>
              </w:rPr>
              <w:t>Нитраты*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E6E4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900 –капусты белокочанная</w:t>
            </w:r>
          </w:p>
          <w:p w14:paraId="35A39BCF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–морковь</w:t>
            </w:r>
          </w:p>
          <w:p w14:paraId="609D2C03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300 – томаты</w:t>
            </w:r>
          </w:p>
          <w:p w14:paraId="08AE6ACD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400 - огурцы</w:t>
            </w:r>
          </w:p>
          <w:p w14:paraId="2643E9AE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1400 – свекла</w:t>
            </w:r>
          </w:p>
          <w:p w14:paraId="16687C53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80 – лук репчатый</w:t>
            </w:r>
          </w:p>
          <w:p w14:paraId="417633E6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800 – лук перо</w:t>
            </w:r>
          </w:p>
          <w:p w14:paraId="6EB1DDC9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2000 – листовые овощи</w:t>
            </w:r>
          </w:p>
          <w:p w14:paraId="3896630D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– перец сладкий, кабачки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CD73" w14:textId="77777777" w:rsidR="00D70732" w:rsidRPr="007212C4" w:rsidRDefault="00D70732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29270-95</w:t>
            </w:r>
          </w:p>
        </w:tc>
      </w:tr>
      <w:tr w:rsidR="007212C4" w:rsidRPr="007212C4" w14:paraId="5FB49EAD" w14:textId="77777777" w:rsidTr="00DD5E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002A6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F2A7FF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3A7B1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1E52B22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32161-2013</w:t>
            </w:r>
          </w:p>
        </w:tc>
      </w:tr>
      <w:tr w:rsidR="007212C4" w:rsidRPr="007212C4" w14:paraId="68E0FD1E" w14:textId="77777777" w:rsidTr="00DD5E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3F32" w14:textId="77777777" w:rsidR="00DD5ECD" w:rsidRPr="007212C4" w:rsidRDefault="00DD5ECD" w:rsidP="00DD5EC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цезий-137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2DAB" w14:textId="77777777" w:rsidR="00DD5ECD" w:rsidRPr="007212C4" w:rsidRDefault="00DD5ECD" w:rsidP="00DD5EC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600 Бк/кг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BE0F" w14:textId="77777777" w:rsidR="00DD5ECD" w:rsidRPr="007212C4" w:rsidRDefault="00DD5ECD" w:rsidP="00DD5EC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0375FFDB" w14:textId="77777777" w:rsidTr="00DD5ECD">
        <w:trPr>
          <w:trHeight w:val="343"/>
        </w:trPr>
        <w:tc>
          <w:tcPr>
            <w:tcW w:w="3119" w:type="dxa"/>
            <w:shd w:val="clear" w:color="auto" w:fill="auto"/>
            <w:vAlign w:val="center"/>
          </w:tcPr>
          <w:p w14:paraId="1A5B6688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стронций-90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F7921D5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200 Бк/кг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513CB96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32163-2013</w:t>
            </w:r>
          </w:p>
        </w:tc>
      </w:tr>
    </w:tbl>
    <w:p w14:paraId="60E5172C" w14:textId="77777777" w:rsidR="0096002B" w:rsidRPr="007212C4" w:rsidRDefault="0096002B" w:rsidP="0096002B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*</w:t>
      </w:r>
      <w:proofErr w:type="gramStart"/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4FB6F00A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38238F8B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47468E27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7212C4" w:rsidRPr="007212C4" w14:paraId="00D32152" w14:textId="77777777" w:rsidTr="0096002B">
        <w:tc>
          <w:tcPr>
            <w:tcW w:w="3119" w:type="dxa"/>
            <w:shd w:val="clear" w:color="auto" w:fill="auto"/>
            <w:vAlign w:val="center"/>
          </w:tcPr>
          <w:p w14:paraId="78C85305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825D363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E2B5E73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47B50E63" w14:textId="77777777" w:rsidTr="0096002B">
        <w:tc>
          <w:tcPr>
            <w:tcW w:w="3119" w:type="dxa"/>
            <w:shd w:val="clear" w:color="auto" w:fill="auto"/>
            <w:vAlign w:val="center"/>
          </w:tcPr>
          <w:p w14:paraId="3EB1FB77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КМАФАнМ</w:t>
            </w:r>
            <w:proofErr w:type="spellEnd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D08D24E" w14:textId="77777777" w:rsidR="00E14423" w:rsidRPr="007212C4" w:rsidRDefault="004A3117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5х10</w:t>
            </w:r>
            <w:r w:rsidR="0085323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4423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678E9FA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10444.15-94</w:t>
            </w:r>
          </w:p>
        </w:tc>
      </w:tr>
      <w:tr w:rsidR="007212C4" w:rsidRPr="007212C4" w14:paraId="66DD7C96" w14:textId="77777777" w:rsidTr="0096002B">
        <w:tc>
          <w:tcPr>
            <w:tcW w:w="3119" w:type="dxa"/>
            <w:shd w:val="clear" w:color="auto" w:fill="auto"/>
            <w:vAlign w:val="center"/>
          </w:tcPr>
          <w:p w14:paraId="07F5BB65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БГКП (</w:t>
            </w: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922B37B" w14:textId="77777777" w:rsidR="00E14423" w:rsidRPr="007212C4" w:rsidRDefault="00E14423" w:rsidP="004A311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допускается в </w:t>
            </w:r>
            <w:r w:rsidR="004A3117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85323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A3117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8739B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34C72D0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31747-2012</w:t>
            </w:r>
          </w:p>
        </w:tc>
      </w:tr>
      <w:tr w:rsidR="007212C4" w:rsidRPr="007212C4" w14:paraId="09E2C3BC" w14:textId="77777777" w:rsidTr="0096002B">
        <w:tc>
          <w:tcPr>
            <w:tcW w:w="3119" w:type="dxa"/>
            <w:shd w:val="clear" w:color="auto" w:fill="auto"/>
            <w:vAlign w:val="center"/>
          </w:tcPr>
          <w:p w14:paraId="5A017D54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631DC81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1E5044D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31659-2012</w:t>
            </w:r>
          </w:p>
        </w:tc>
      </w:tr>
      <w:tr w:rsidR="007212C4" w:rsidRPr="007212C4" w14:paraId="68F9B89E" w14:textId="77777777" w:rsidTr="00366941">
        <w:tc>
          <w:tcPr>
            <w:tcW w:w="3119" w:type="dxa"/>
            <w:shd w:val="clear" w:color="auto" w:fill="auto"/>
          </w:tcPr>
          <w:p w14:paraId="5B7BBAE4" w14:textId="77777777" w:rsidR="00853238" w:rsidRPr="007212C4" w:rsidRDefault="00853238" w:rsidP="00853238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Не спорообразующие микроорганизмы </w:t>
            </w:r>
            <w:proofErr w:type="spellStart"/>
            <w:r w:rsidRPr="007212C4">
              <w:rPr>
                <w:color w:val="000000" w:themeColor="text1"/>
              </w:rPr>
              <w:t>B.cereus</w:t>
            </w:r>
            <w:proofErr w:type="spellEnd"/>
            <w:r w:rsidRPr="007212C4">
              <w:rPr>
                <w:color w:val="000000" w:themeColor="text1"/>
              </w:rPr>
              <w:t>, КОЕ/г</w:t>
            </w:r>
          </w:p>
        </w:tc>
        <w:tc>
          <w:tcPr>
            <w:tcW w:w="3181" w:type="dxa"/>
            <w:shd w:val="clear" w:color="auto" w:fill="auto"/>
          </w:tcPr>
          <w:p w14:paraId="34BDB47D" w14:textId="77777777" w:rsidR="00853238" w:rsidRPr="007212C4" w:rsidRDefault="00853238" w:rsidP="00853238">
            <w:pPr>
              <w:rPr>
                <w:color w:val="000000" w:themeColor="text1"/>
                <w:lang w:val="en-US"/>
              </w:rPr>
            </w:pPr>
            <w:r w:rsidRPr="007212C4">
              <w:rPr>
                <w:color w:val="000000" w:themeColor="text1"/>
              </w:rPr>
              <w:t>Не более 10</w:t>
            </w:r>
            <w:r w:rsidRPr="007212C4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3045" w:type="dxa"/>
            <w:shd w:val="clear" w:color="auto" w:fill="auto"/>
          </w:tcPr>
          <w:p w14:paraId="6CC1FC52" w14:textId="77777777" w:rsidR="00853238" w:rsidRPr="007212C4" w:rsidRDefault="00853238" w:rsidP="00853238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10444.8-2013</w:t>
            </w:r>
          </w:p>
        </w:tc>
      </w:tr>
      <w:tr w:rsidR="00853238" w:rsidRPr="007212C4" w14:paraId="4527BCB2" w14:textId="77777777" w:rsidTr="0096002B">
        <w:tc>
          <w:tcPr>
            <w:tcW w:w="3119" w:type="dxa"/>
            <w:shd w:val="clear" w:color="auto" w:fill="auto"/>
            <w:vAlign w:val="center"/>
          </w:tcPr>
          <w:p w14:paraId="4F2C75B7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Плесени,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7ACD208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5*10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C0273F8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207EDD12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3DF3BE4D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Упаковка</w:t>
      </w:r>
    </w:p>
    <w:p w14:paraId="4AD863BE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6A774CB5" w14:textId="77777777" w:rsidR="00E14423" w:rsidRPr="007212C4" w:rsidRDefault="0050504D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Пакеты из полимерных или комбинированных материалов, 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уложенные в 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коробки из картона или комбинированных материалов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массой нетто </w:t>
      </w:r>
      <w:r w:rsidR="0086705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10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,0 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кг.</w:t>
      </w:r>
    </w:p>
    <w:p w14:paraId="7DC6B00A" w14:textId="77777777" w:rsidR="0050504D" w:rsidRPr="007212C4" w:rsidRDefault="0050504D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4A5C6C3D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Маркировка</w:t>
      </w:r>
    </w:p>
    <w:p w14:paraId="56B13CB2" w14:textId="77777777" w:rsidR="00821EA9" w:rsidRPr="007212C4" w:rsidRDefault="00821EA9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68725F04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Этикетка в соответствии с требованиями ТР ТС 022/2011.</w:t>
      </w:r>
    </w:p>
    <w:p w14:paraId="06B3FAF1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41AEA4E6" w14:textId="77777777" w:rsidR="00E14423" w:rsidRPr="007212C4" w:rsidRDefault="00E14423" w:rsidP="00E1442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Срок годности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86705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18</w:t>
      </w:r>
      <w:r w:rsidR="004A3117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месяц</w:t>
      </w:r>
      <w:r w:rsidR="0086705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ев</w:t>
      </w:r>
      <w:r w:rsidR="004A3117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закрытой упаковке.</w:t>
      </w:r>
    </w:p>
    <w:p w14:paraId="63F8F1FB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0680FA3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lastRenderedPageBreak/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132CB7CF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59440A3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13808F26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460067CA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189A990F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DEEA4C5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p w14:paraId="47340EFB" w14:textId="77777777" w:rsidR="00BE4ED1" w:rsidRDefault="00BE4ED1" w:rsidP="00737C31">
      <w:pPr>
        <w:tabs>
          <w:tab w:val="left" w:pos="5355"/>
        </w:tabs>
      </w:pPr>
    </w:p>
    <w:p w14:paraId="332F7EF0" w14:textId="77777777" w:rsidR="0082229C" w:rsidRDefault="00E3275B" w:rsidP="00E3275B">
      <w:pPr>
        <w:tabs>
          <w:tab w:val="left" w:pos="5355"/>
        </w:tabs>
        <w:jc w:val="center"/>
        <w:rPr>
          <w:b/>
        </w:rPr>
      </w:pPr>
      <w:r>
        <w:rPr>
          <w:b/>
        </w:rPr>
        <w:t>СТАТЬЯ</w:t>
      </w:r>
    </w:p>
    <w:p w14:paraId="4025892A" w14:textId="77777777" w:rsidR="0086705D" w:rsidRPr="0086705D" w:rsidRDefault="0086705D" w:rsidP="0086705D">
      <w:pPr>
        <w:rPr>
          <w:rFonts w:cstheme="minorHAnsi"/>
          <w:sz w:val="24"/>
          <w:szCs w:val="24"/>
        </w:rPr>
      </w:pPr>
      <w:r w:rsidRPr="0086705D">
        <w:rPr>
          <w:rFonts w:cstheme="minorHAnsi"/>
          <w:sz w:val="24"/>
          <w:szCs w:val="24"/>
        </w:rPr>
        <w:t xml:space="preserve">Одним из востребованных сухих ингредиентов в составе здорового питания и рецептов народной медицины является порошок шпината. Натуральный продукт содержит витамины и макроэлементы, которые помогают поддерживать здоровье и физическое равновесие. </w:t>
      </w:r>
      <w:r w:rsidRPr="0086705D">
        <w:rPr>
          <w:rFonts w:cstheme="minorHAnsi"/>
          <w:b/>
          <w:sz w:val="24"/>
          <w:szCs w:val="24"/>
        </w:rPr>
        <w:t>Купить порошок шпината крупным оптом</w:t>
      </w:r>
      <w:r w:rsidRPr="0086705D">
        <w:rPr>
          <w:rFonts w:cstheme="minorHAnsi"/>
          <w:sz w:val="24"/>
          <w:szCs w:val="24"/>
        </w:rPr>
        <w:t xml:space="preserve"> вы можете в нашей компании.</w:t>
      </w:r>
    </w:p>
    <w:p w14:paraId="7B0BF123" w14:textId="77777777" w:rsidR="0086705D" w:rsidRPr="0086705D" w:rsidRDefault="0086705D" w:rsidP="0086705D">
      <w:pPr>
        <w:rPr>
          <w:rFonts w:cstheme="minorHAnsi"/>
          <w:sz w:val="24"/>
          <w:szCs w:val="24"/>
        </w:rPr>
      </w:pPr>
      <w:r w:rsidRPr="0086705D">
        <w:rPr>
          <w:rFonts w:cstheme="minorHAnsi"/>
          <w:b/>
          <w:sz w:val="24"/>
          <w:szCs w:val="24"/>
        </w:rPr>
        <w:t>Преимущества сотрудничества</w:t>
      </w:r>
    </w:p>
    <w:p w14:paraId="142EC69A" w14:textId="77777777" w:rsidR="0086705D" w:rsidRPr="0086705D" w:rsidRDefault="0086705D" w:rsidP="0086705D">
      <w:pPr>
        <w:rPr>
          <w:rFonts w:cstheme="minorHAnsi"/>
          <w:sz w:val="24"/>
          <w:szCs w:val="24"/>
        </w:rPr>
      </w:pPr>
      <w:r w:rsidRPr="0086705D">
        <w:rPr>
          <w:rFonts w:cstheme="minorHAnsi"/>
          <w:sz w:val="24"/>
          <w:szCs w:val="24"/>
        </w:rPr>
        <w:t xml:space="preserve">Мы являемся оптовым поставщиком сырья растительного происхождения. Для оптимизации издержек предлагаем прямую модель сотрудничества. Мы предоставляем возможность </w:t>
      </w:r>
      <w:r w:rsidRPr="0086705D">
        <w:rPr>
          <w:rFonts w:cstheme="minorHAnsi"/>
          <w:b/>
          <w:sz w:val="24"/>
          <w:szCs w:val="24"/>
        </w:rPr>
        <w:t>заказать порошок шпината от производителя</w:t>
      </w:r>
      <w:r w:rsidRPr="0086705D">
        <w:rPr>
          <w:rFonts w:cstheme="minorHAnsi"/>
          <w:sz w:val="24"/>
          <w:szCs w:val="24"/>
        </w:rPr>
        <w:t xml:space="preserve"> без посреднической наценки.</w:t>
      </w:r>
    </w:p>
    <w:p w14:paraId="6185B139" w14:textId="77777777" w:rsidR="0086705D" w:rsidRPr="0086705D" w:rsidRDefault="0086705D" w:rsidP="0086705D">
      <w:pPr>
        <w:rPr>
          <w:rFonts w:cstheme="minorHAnsi"/>
          <w:sz w:val="24"/>
          <w:szCs w:val="24"/>
        </w:rPr>
      </w:pPr>
      <w:r w:rsidRPr="0086705D">
        <w:rPr>
          <w:rFonts w:cstheme="minorHAnsi"/>
          <w:sz w:val="24"/>
          <w:szCs w:val="24"/>
        </w:rPr>
        <w:t>Для клиентов компании предлагаются следующие преимущества в рамках сотрудничества:</w:t>
      </w:r>
    </w:p>
    <w:p w14:paraId="60ECC926" w14:textId="77777777" w:rsidR="0086705D" w:rsidRPr="0086705D" w:rsidRDefault="0086705D" w:rsidP="0086705D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86705D">
        <w:rPr>
          <w:rFonts w:cstheme="minorHAnsi"/>
          <w:sz w:val="24"/>
          <w:szCs w:val="24"/>
        </w:rPr>
        <w:t>Широкий ассортимент растительного сырья и натуральных ингредиентов;</w:t>
      </w:r>
    </w:p>
    <w:p w14:paraId="76ED90CA" w14:textId="77777777" w:rsidR="0086705D" w:rsidRPr="0086705D" w:rsidRDefault="0086705D" w:rsidP="0086705D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86705D">
        <w:rPr>
          <w:rFonts w:cstheme="minorHAnsi"/>
          <w:sz w:val="24"/>
          <w:szCs w:val="24"/>
        </w:rPr>
        <w:t>Возможность использования приобретенной продукции в производстве БАДов, спортивного питания, натуральной косметики и продуктов для питания диабетиков;</w:t>
      </w:r>
    </w:p>
    <w:p w14:paraId="12D89B5C" w14:textId="77777777" w:rsidR="0086705D" w:rsidRPr="0086705D" w:rsidRDefault="0086705D" w:rsidP="0086705D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86705D">
        <w:rPr>
          <w:rFonts w:cstheme="minorHAnsi"/>
          <w:sz w:val="24"/>
          <w:szCs w:val="24"/>
        </w:rPr>
        <w:t>Соответствие поставляемой продукции стандартам качества и безопасности с возможностью применения при производстве любых продуктов питания, начиная от еды быстрого приготовления, заканчивая специальным питанием в рамках занятий фитнесом.</w:t>
      </w:r>
    </w:p>
    <w:p w14:paraId="1ACCC335" w14:textId="77777777" w:rsidR="0086705D" w:rsidRPr="0086705D" w:rsidRDefault="0086705D" w:rsidP="0086705D">
      <w:pPr>
        <w:rPr>
          <w:rFonts w:cstheme="minorHAnsi"/>
          <w:sz w:val="24"/>
          <w:szCs w:val="24"/>
        </w:rPr>
      </w:pPr>
      <w:r w:rsidRPr="0086705D">
        <w:rPr>
          <w:rFonts w:cstheme="minorHAnsi"/>
          <w:sz w:val="24"/>
          <w:szCs w:val="24"/>
        </w:rPr>
        <w:t>Наша компания заинтересована в выстраивании взаимовыгодного сотрудничества и готова взять на себя все заботы, связанные с организацией оптовых поставок сырья.</w:t>
      </w:r>
    </w:p>
    <w:p w14:paraId="3C69973B" w14:textId="77777777" w:rsidR="0086705D" w:rsidRPr="0086705D" w:rsidRDefault="0086705D" w:rsidP="0086705D">
      <w:pPr>
        <w:rPr>
          <w:rFonts w:cstheme="minorHAnsi"/>
          <w:sz w:val="24"/>
          <w:szCs w:val="24"/>
        </w:rPr>
      </w:pPr>
      <w:r w:rsidRPr="0086705D">
        <w:rPr>
          <w:rFonts w:cstheme="minorHAnsi"/>
          <w:b/>
          <w:sz w:val="24"/>
          <w:szCs w:val="24"/>
        </w:rPr>
        <w:t>Купить порошок шпината оптом</w:t>
      </w:r>
    </w:p>
    <w:p w14:paraId="39DB7725" w14:textId="77777777" w:rsidR="0086705D" w:rsidRPr="0086705D" w:rsidRDefault="0086705D" w:rsidP="0086705D">
      <w:pPr>
        <w:rPr>
          <w:rFonts w:cstheme="minorHAnsi"/>
          <w:sz w:val="24"/>
          <w:szCs w:val="24"/>
        </w:rPr>
      </w:pPr>
      <w:r w:rsidRPr="0086705D">
        <w:rPr>
          <w:rFonts w:cstheme="minorHAnsi"/>
          <w:sz w:val="24"/>
          <w:szCs w:val="24"/>
        </w:rPr>
        <w:t xml:space="preserve">Чтобы </w:t>
      </w:r>
      <w:r w:rsidRPr="0086705D">
        <w:rPr>
          <w:rFonts w:cstheme="minorHAnsi"/>
          <w:b/>
          <w:sz w:val="24"/>
          <w:szCs w:val="24"/>
        </w:rPr>
        <w:t>купить порошок шпината крупным оптом</w:t>
      </w:r>
      <w:r w:rsidRPr="0086705D">
        <w:rPr>
          <w:rFonts w:cstheme="minorHAnsi"/>
          <w:sz w:val="24"/>
          <w:szCs w:val="24"/>
        </w:rPr>
        <w:t>, достаточно оставить заявку менеджеру. Наша компания сотрудничает напрямую со специалистами и готова предложить бесперебойные поставки сырья и ингредиентов для вашего производства.</w:t>
      </w:r>
    </w:p>
    <w:p w14:paraId="40AF4FCA" w14:textId="5EA104BA" w:rsidR="007212C4" w:rsidRPr="00AE092A" w:rsidRDefault="0086705D" w:rsidP="00AE092A">
      <w:pPr>
        <w:rPr>
          <w:rFonts w:cstheme="minorHAnsi"/>
          <w:sz w:val="24"/>
          <w:szCs w:val="24"/>
        </w:rPr>
      </w:pPr>
      <w:r w:rsidRPr="0086705D">
        <w:rPr>
          <w:rFonts w:cstheme="minorHAnsi"/>
          <w:sz w:val="24"/>
          <w:szCs w:val="24"/>
        </w:rPr>
        <w:t xml:space="preserve">При </w:t>
      </w:r>
      <w:r w:rsidRPr="0086705D">
        <w:rPr>
          <w:rFonts w:cstheme="minorHAnsi"/>
          <w:b/>
          <w:sz w:val="24"/>
          <w:szCs w:val="24"/>
        </w:rPr>
        <w:t>заказе порошка шпината от производителя</w:t>
      </w:r>
      <w:r w:rsidRPr="0086705D">
        <w:rPr>
          <w:rFonts w:cstheme="minorHAnsi"/>
          <w:sz w:val="24"/>
          <w:szCs w:val="24"/>
        </w:rPr>
        <w:t xml:space="preserve"> мы готовы предложить низкие цены и работу с любыми объемами. Соответствие продукции требованиям безопасности и качества позволит расширить ассортимент выпускаемых вами продуктов питания, косметики и комплексных добавок к пище.</w:t>
      </w:r>
      <w:bookmarkStart w:id="0" w:name="_GoBack"/>
      <w:bookmarkEnd w:id="0"/>
    </w:p>
    <w:sectPr w:rsidR="007212C4" w:rsidRPr="00AE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F6FD"/>
    <w:multiLevelType w:val="hybridMultilevel"/>
    <w:tmpl w:val="76BA3624"/>
    <w:lvl w:ilvl="0" w:tplc="7070F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5CEA4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3C48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07201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75ABF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6D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447E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108BF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EC8E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100890"/>
    <w:rsid w:val="00122F07"/>
    <w:rsid w:val="00125D1D"/>
    <w:rsid w:val="0013407A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3F59DE"/>
    <w:rsid w:val="00401338"/>
    <w:rsid w:val="00410349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C7083"/>
    <w:rsid w:val="006D4142"/>
    <w:rsid w:val="006F0DD9"/>
    <w:rsid w:val="007212C4"/>
    <w:rsid w:val="00737C31"/>
    <w:rsid w:val="00772F1B"/>
    <w:rsid w:val="00774297"/>
    <w:rsid w:val="007A32C1"/>
    <w:rsid w:val="007B0DB0"/>
    <w:rsid w:val="00805883"/>
    <w:rsid w:val="00821EA9"/>
    <w:rsid w:val="0082229C"/>
    <w:rsid w:val="00834684"/>
    <w:rsid w:val="008379D7"/>
    <w:rsid w:val="0084050D"/>
    <w:rsid w:val="00852445"/>
    <w:rsid w:val="00853238"/>
    <w:rsid w:val="0086705D"/>
    <w:rsid w:val="00883DF0"/>
    <w:rsid w:val="008B49AD"/>
    <w:rsid w:val="008D07AD"/>
    <w:rsid w:val="008D0C69"/>
    <w:rsid w:val="00924CE6"/>
    <w:rsid w:val="009370AB"/>
    <w:rsid w:val="0096002B"/>
    <w:rsid w:val="00963D95"/>
    <w:rsid w:val="009840A0"/>
    <w:rsid w:val="009905E9"/>
    <w:rsid w:val="00A053CF"/>
    <w:rsid w:val="00A358D4"/>
    <w:rsid w:val="00A43D52"/>
    <w:rsid w:val="00A5667A"/>
    <w:rsid w:val="00A64E5B"/>
    <w:rsid w:val="00A923BB"/>
    <w:rsid w:val="00AA1D6A"/>
    <w:rsid w:val="00AE092A"/>
    <w:rsid w:val="00AF5E4C"/>
    <w:rsid w:val="00B24941"/>
    <w:rsid w:val="00B431A2"/>
    <w:rsid w:val="00BE4ED1"/>
    <w:rsid w:val="00C35A8D"/>
    <w:rsid w:val="00C95F8D"/>
    <w:rsid w:val="00C96BE8"/>
    <w:rsid w:val="00CB6C1A"/>
    <w:rsid w:val="00CD27FA"/>
    <w:rsid w:val="00CD7304"/>
    <w:rsid w:val="00D22AAD"/>
    <w:rsid w:val="00D621C4"/>
    <w:rsid w:val="00D70732"/>
    <w:rsid w:val="00D854D1"/>
    <w:rsid w:val="00DA54B4"/>
    <w:rsid w:val="00DB7B3A"/>
    <w:rsid w:val="00DD5ECD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8B36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2019-09-06T06:10:00Z</dcterms:created>
  <dcterms:modified xsi:type="dcterms:W3CDTF">2019-09-06T06:10:00Z</dcterms:modified>
</cp:coreProperties>
</file>